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A1C9B" w:rsidRDefault="001764B2">
      <w:pPr>
        <w:rPr>
          <w:b/>
          <w:sz w:val="24"/>
          <w:szCs w:val="24"/>
        </w:rPr>
      </w:pPr>
      <w:bookmarkStart w:id="0" w:name="_GoBack"/>
      <w:bookmarkEnd w:id="0"/>
      <w:r w:rsidRPr="001764B2">
        <w:rPr>
          <w:b/>
          <w:sz w:val="24"/>
          <w:szCs w:val="24"/>
        </w:rPr>
        <w:t>Addendum A:</w:t>
      </w:r>
      <w:r>
        <w:rPr>
          <w:b/>
          <w:i/>
          <w:sz w:val="24"/>
          <w:szCs w:val="24"/>
        </w:rPr>
        <w:t xml:space="preserve"> </w:t>
      </w:r>
      <w:r w:rsidR="008C01BB">
        <w:rPr>
          <w:b/>
          <w:sz w:val="24"/>
          <w:szCs w:val="24"/>
        </w:rPr>
        <w:t xml:space="preserve">Application </w:t>
      </w:r>
      <w:r w:rsidR="00C06852">
        <w:rPr>
          <w:b/>
          <w:sz w:val="24"/>
          <w:szCs w:val="24"/>
        </w:rPr>
        <w:t xml:space="preserve">for listing as </w:t>
      </w:r>
      <w:r w:rsidR="00964E6B" w:rsidRPr="003C7142">
        <w:rPr>
          <w:b/>
          <w:i/>
          <w:sz w:val="24"/>
          <w:szCs w:val="24"/>
        </w:rPr>
        <w:t xml:space="preserve">Bona </w:t>
      </w:r>
      <w:r w:rsidR="00375E07">
        <w:rPr>
          <w:b/>
          <w:i/>
          <w:sz w:val="24"/>
          <w:szCs w:val="24"/>
        </w:rPr>
        <w:t>f</w:t>
      </w:r>
      <w:r w:rsidR="00964E6B" w:rsidRPr="003C7142">
        <w:rPr>
          <w:b/>
          <w:i/>
          <w:sz w:val="24"/>
          <w:szCs w:val="24"/>
        </w:rPr>
        <w:t>ide</w:t>
      </w:r>
      <w:r w:rsidR="00C06852">
        <w:rPr>
          <w:b/>
          <w:sz w:val="24"/>
          <w:szCs w:val="24"/>
        </w:rPr>
        <w:t xml:space="preserve"> </w:t>
      </w:r>
      <w:r w:rsidR="005F0125">
        <w:rPr>
          <w:b/>
          <w:sz w:val="24"/>
          <w:szCs w:val="24"/>
        </w:rPr>
        <w:t>Researcher</w:t>
      </w:r>
      <w:r w:rsidR="007A1C9B">
        <w:rPr>
          <w:b/>
          <w:sz w:val="24"/>
          <w:szCs w:val="24"/>
        </w:rPr>
        <w:t xml:space="preserve"> </w:t>
      </w:r>
      <w:r w:rsidR="000F7D2A">
        <w:rPr>
          <w:b/>
          <w:sz w:val="24"/>
          <w:szCs w:val="24"/>
        </w:rPr>
        <w:t xml:space="preserve"> </w:t>
      </w:r>
    </w:p>
    <w:p w:rsidR="00964E6B" w:rsidRPr="008C01BB" w:rsidRDefault="007A1C9B">
      <w:r>
        <w:rPr>
          <w:sz w:val="24"/>
          <w:szCs w:val="24"/>
        </w:rPr>
        <w:t>P</w:t>
      </w:r>
      <w:r w:rsidR="000F7D2A">
        <w:rPr>
          <w:sz w:val="24"/>
          <w:szCs w:val="24"/>
        </w:rPr>
        <w:t>lease complete the table below in full</w:t>
      </w:r>
      <w:r w:rsidR="003063CD">
        <w:rPr>
          <w:sz w:val="24"/>
          <w:szCs w:val="24"/>
        </w:rPr>
        <w:t xml:space="preserve">. The items marked with an asterisk </w:t>
      </w:r>
      <w:r w:rsidR="0095400D" w:rsidRPr="00BD4A9D">
        <w:rPr>
          <w:sz w:val="24"/>
          <w:szCs w:val="24"/>
        </w:rPr>
        <w:t>(</w:t>
      </w:r>
      <w:r w:rsidR="003063CD" w:rsidRPr="00BD4A9D">
        <w:rPr>
          <w:sz w:val="24"/>
          <w:szCs w:val="24"/>
        </w:rPr>
        <w:t>*</w:t>
      </w:r>
      <w:r w:rsidR="0095400D" w:rsidRPr="00BD4A9D">
        <w:rPr>
          <w:sz w:val="24"/>
          <w:szCs w:val="24"/>
        </w:rPr>
        <w:t>)</w:t>
      </w:r>
      <w:r w:rsidR="003063CD" w:rsidRPr="00BD4A9D">
        <w:rPr>
          <w:sz w:val="24"/>
          <w:szCs w:val="24"/>
        </w:rPr>
        <w:t xml:space="preserve"> </w:t>
      </w:r>
      <w:r w:rsidR="0030576C">
        <w:rPr>
          <w:sz w:val="24"/>
          <w:szCs w:val="24"/>
        </w:rPr>
        <w:t>are</w:t>
      </w:r>
      <w:r w:rsidR="003063CD">
        <w:rPr>
          <w:sz w:val="24"/>
          <w:szCs w:val="24"/>
        </w:rPr>
        <w:t xml:space="preserve"> compulsory and must be completed</w:t>
      </w:r>
      <w:r w:rsidR="0095400D">
        <w:rPr>
          <w:sz w:val="24"/>
          <w:szCs w:val="24"/>
        </w:rPr>
        <w:t xml:space="preserve">. </w:t>
      </w:r>
      <w:r w:rsidR="009C5123">
        <w:rPr>
          <w:sz w:val="24"/>
          <w:szCs w:val="24"/>
        </w:rPr>
        <w:t>Items marked in blue are</w:t>
      </w:r>
      <w:r w:rsidR="00D21E3F">
        <w:rPr>
          <w:sz w:val="24"/>
          <w:szCs w:val="24"/>
        </w:rPr>
        <w:t xml:space="preserve"> additional for all category </w:t>
      </w:r>
      <w:r w:rsidR="005A0E8E">
        <w:rPr>
          <w:sz w:val="24"/>
          <w:szCs w:val="24"/>
        </w:rPr>
        <w:t>2 applicants</w:t>
      </w:r>
      <w:r w:rsidR="0095400D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848"/>
        <w:gridCol w:w="1267"/>
        <w:gridCol w:w="1722"/>
        <w:gridCol w:w="2613"/>
      </w:tblGrid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*Surname of applicant: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*Full first name/s of applicant (as per ID document):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*Name  of Institution/ organisation affiliated to: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 w:rsidP="005A0E8E">
            <w:p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Division/Directorate: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*Designation/position held: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92B4A" w:rsidRPr="002B2BAA" w:rsidTr="00B61B79">
        <w:tc>
          <w:tcPr>
            <w:tcW w:w="2792" w:type="dxa"/>
          </w:tcPr>
          <w:p w:rsidR="00C92B4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*Field of expertise:</w:t>
            </w:r>
          </w:p>
          <w:p w:rsidR="00D849EC" w:rsidRPr="00234037" w:rsidRDefault="00D849EC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450" w:type="dxa"/>
            <w:gridSpan w:val="4"/>
          </w:tcPr>
          <w:p w:rsidR="00C92B4A" w:rsidRPr="002B2BAA" w:rsidRDefault="00C92B4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*Postal address (Institute/Organisation):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*Physical address (Institution/Organisation):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*Landline (work):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Fax  number (work):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36C2A" w:rsidRPr="002B2BAA" w:rsidTr="00B61B79">
        <w:tc>
          <w:tcPr>
            <w:tcW w:w="2792" w:type="dxa"/>
          </w:tcPr>
          <w:p w:rsidR="00C36C2A" w:rsidRPr="00234037" w:rsidRDefault="0015028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Fax2e-mail/direct fax:</w:t>
            </w:r>
          </w:p>
        </w:tc>
        <w:tc>
          <w:tcPr>
            <w:tcW w:w="6450" w:type="dxa"/>
            <w:gridSpan w:val="4"/>
          </w:tcPr>
          <w:p w:rsidR="00C36C2A" w:rsidRPr="002B2BAA" w:rsidRDefault="00C36C2A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CE066D" w:rsidRPr="002B2BAA" w:rsidTr="00B61B79">
        <w:tc>
          <w:tcPr>
            <w:tcW w:w="2792" w:type="dxa"/>
          </w:tcPr>
          <w:p w:rsidR="00CE066D" w:rsidRPr="00234037" w:rsidRDefault="00150288" w:rsidP="0024375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Mobile number:</w:t>
            </w:r>
          </w:p>
        </w:tc>
        <w:tc>
          <w:tcPr>
            <w:tcW w:w="6450" w:type="dxa"/>
            <w:gridSpan w:val="4"/>
          </w:tcPr>
          <w:p w:rsidR="00CE066D" w:rsidRPr="002B2BAA" w:rsidRDefault="00CE066D">
            <w:pPr>
              <w:spacing w:after="200" w:line="276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3F75BA" w:rsidTr="00B61B79">
        <w:tc>
          <w:tcPr>
            <w:tcW w:w="2792" w:type="dxa"/>
          </w:tcPr>
          <w:p w:rsidR="003F75BA" w:rsidRDefault="00150288" w:rsidP="0024375A">
            <w:pPr>
              <w:rPr>
                <w:b/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t>*E-mail address:</w:t>
            </w:r>
          </w:p>
        </w:tc>
        <w:tc>
          <w:tcPr>
            <w:tcW w:w="6450" w:type="dxa"/>
            <w:gridSpan w:val="4"/>
          </w:tcPr>
          <w:p w:rsidR="003F75BA" w:rsidRDefault="003F75BA">
            <w:pPr>
              <w:rPr>
                <w:b/>
                <w:sz w:val="24"/>
                <w:szCs w:val="24"/>
              </w:rPr>
            </w:pPr>
          </w:p>
        </w:tc>
      </w:tr>
      <w:tr w:rsidR="00D849EC" w:rsidRPr="002B2BAA" w:rsidTr="00B61B79">
        <w:tc>
          <w:tcPr>
            <w:tcW w:w="2792" w:type="dxa"/>
          </w:tcPr>
          <w:p w:rsidR="00D849EC" w:rsidRPr="00234037" w:rsidRDefault="00150288" w:rsidP="0095400D">
            <w:pPr>
              <w:spacing w:after="200"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 xml:space="preserve">*Home contact details (category </w:t>
            </w:r>
            <w:r w:rsidR="005902CA">
              <w:rPr>
                <w:b/>
                <w:color w:val="0070C0"/>
                <w:sz w:val="20"/>
                <w:szCs w:val="20"/>
              </w:rPr>
              <w:t>2</w:t>
            </w:r>
            <w:r w:rsidRPr="00234037">
              <w:rPr>
                <w:b/>
                <w:color w:val="0070C0"/>
                <w:sz w:val="20"/>
                <w:szCs w:val="20"/>
              </w:rPr>
              <w:t xml:space="preserve"> applicants only):</w:t>
            </w:r>
          </w:p>
        </w:tc>
        <w:tc>
          <w:tcPr>
            <w:tcW w:w="6450" w:type="dxa"/>
            <w:gridSpan w:val="4"/>
          </w:tcPr>
          <w:p w:rsidR="00D849EC" w:rsidRPr="00234037" w:rsidRDefault="00D849EC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D849EC" w:rsidRPr="002B2BAA" w:rsidTr="00B61B79">
        <w:tc>
          <w:tcPr>
            <w:tcW w:w="2792" w:type="dxa"/>
          </w:tcPr>
          <w:p w:rsidR="00B433FA" w:rsidRDefault="00150288" w:rsidP="00B433FA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>*Endorser of application:</w:t>
            </w:r>
          </w:p>
          <w:p w:rsidR="00B433FA" w:rsidRDefault="00150288" w:rsidP="00B433FA">
            <w:pPr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 xml:space="preserve">(Full title and name) </w:t>
            </w:r>
          </w:p>
          <w:p w:rsidR="00EF7812" w:rsidRDefault="00150288" w:rsidP="00B433FA">
            <w:pPr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>(category 2 applicants only)</w:t>
            </w:r>
          </w:p>
          <w:p w:rsidR="00B433FA" w:rsidRPr="00234037" w:rsidRDefault="00B433FA" w:rsidP="00B433FA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6450" w:type="dxa"/>
            <w:gridSpan w:val="4"/>
          </w:tcPr>
          <w:p w:rsidR="00D849EC" w:rsidRPr="00234037" w:rsidRDefault="00D849EC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D849EC" w:rsidRPr="002B2BAA" w:rsidTr="00B61B79">
        <w:tc>
          <w:tcPr>
            <w:tcW w:w="2792" w:type="dxa"/>
          </w:tcPr>
          <w:p w:rsidR="0095400D" w:rsidRDefault="00150288" w:rsidP="0095400D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>*Endorser’s landline number:</w:t>
            </w:r>
          </w:p>
          <w:p w:rsidR="0095400D" w:rsidRPr="00234037" w:rsidRDefault="0095400D" w:rsidP="0095400D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 xml:space="preserve">(category </w:t>
            </w:r>
            <w:r>
              <w:rPr>
                <w:b/>
                <w:color w:val="0070C0"/>
                <w:sz w:val="20"/>
                <w:szCs w:val="20"/>
              </w:rPr>
              <w:t>2</w:t>
            </w:r>
            <w:r w:rsidRPr="00234037">
              <w:rPr>
                <w:b/>
                <w:color w:val="0070C0"/>
                <w:sz w:val="20"/>
                <w:szCs w:val="20"/>
              </w:rPr>
              <w:t xml:space="preserve"> applicants only)</w:t>
            </w:r>
          </w:p>
        </w:tc>
        <w:tc>
          <w:tcPr>
            <w:tcW w:w="6450" w:type="dxa"/>
            <w:gridSpan w:val="4"/>
          </w:tcPr>
          <w:p w:rsidR="00D849EC" w:rsidRPr="00234037" w:rsidRDefault="00D849EC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301CA6" w:rsidRPr="002B2BAA" w:rsidTr="00B61B79">
        <w:tc>
          <w:tcPr>
            <w:tcW w:w="2792" w:type="dxa"/>
          </w:tcPr>
          <w:p w:rsidR="00301CA6" w:rsidRDefault="00150288" w:rsidP="0095400D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>*Endorser’s e-mail address:</w:t>
            </w:r>
          </w:p>
          <w:p w:rsidR="0095400D" w:rsidRPr="00234037" w:rsidRDefault="0095400D" w:rsidP="0095400D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 xml:space="preserve">(category </w:t>
            </w:r>
            <w:r>
              <w:rPr>
                <w:b/>
                <w:color w:val="0070C0"/>
                <w:sz w:val="20"/>
                <w:szCs w:val="20"/>
              </w:rPr>
              <w:t>2</w:t>
            </w:r>
            <w:r w:rsidRPr="00234037">
              <w:rPr>
                <w:b/>
                <w:color w:val="0070C0"/>
                <w:sz w:val="20"/>
                <w:szCs w:val="20"/>
              </w:rPr>
              <w:t xml:space="preserve"> applicants only)</w:t>
            </w:r>
          </w:p>
        </w:tc>
        <w:tc>
          <w:tcPr>
            <w:tcW w:w="6450" w:type="dxa"/>
            <w:gridSpan w:val="4"/>
          </w:tcPr>
          <w:p w:rsidR="00301CA6" w:rsidRPr="00234037" w:rsidRDefault="00301CA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301CA6" w:rsidRPr="002B2BAA" w:rsidTr="00B61B79">
        <w:tc>
          <w:tcPr>
            <w:tcW w:w="2792" w:type="dxa"/>
          </w:tcPr>
          <w:p w:rsidR="00301CA6" w:rsidRDefault="00150288" w:rsidP="0095400D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>*Work address of endorser:</w:t>
            </w:r>
          </w:p>
          <w:p w:rsidR="0095400D" w:rsidRPr="00234037" w:rsidRDefault="0095400D" w:rsidP="0095400D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 xml:space="preserve">(category </w:t>
            </w:r>
            <w:r>
              <w:rPr>
                <w:b/>
                <w:color w:val="0070C0"/>
                <w:sz w:val="20"/>
                <w:szCs w:val="20"/>
              </w:rPr>
              <w:t>2</w:t>
            </w:r>
            <w:r w:rsidRPr="00234037">
              <w:rPr>
                <w:b/>
                <w:color w:val="0070C0"/>
                <w:sz w:val="20"/>
                <w:szCs w:val="20"/>
              </w:rPr>
              <w:t xml:space="preserve"> applicants only)</w:t>
            </w:r>
          </w:p>
        </w:tc>
        <w:tc>
          <w:tcPr>
            <w:tcW w:w="6450" w:type="dxa"/>
            <w:gridSpan w:val="4"/>
          </w:tcPr>
          <w:p w:rsidR="00301CA6" w:rsidRPr="00234037" w:rsidRDefault="00301CA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6D4209" w:rsidTr="00B61B79">
        <w:tc>
          <w:tcPr>
            <w:tcW w:w="2792" w:type="dxa"/>
          </w:tcPr>
          <w:p w:rsidR="006D4209" w:rsidRDefault="00150288" w:rsidP="0095400D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 xml:space="preserve">*Copy of </w:t>
            </w:r>
            <w:proofErr w:type="spellStart"/>
            <w:r w:rsidRPr="00234037">
              <w:rPr>
                <w:b/>
                <w:color w:val="0070C0"/>
                <w:sz w:val="20"/>
                <w:szCs w:val="20"/>
              </w:rPr>
              <w:t>MoU</w:t>
            </w:r>
            <w:proofErr w:type="spellEnd"/>
            <w:r w:rsidRPr="00234037">
              <w:rPr>
                <w:b/>
                <w:color w:val="0070C0"/>
                <w:sz w:val="20"/>
                <w:szCs w:val="20"/>
              </w:rPr>
              <w:t xml:space="preserve"> included</w:t>
            </w:r>
            <w:r w:rsidR="0095400D">
              <w:rPr>
                <w:b/>
                <w:color w:val="0070C0"/>
                <w:sz w:val="20"/>
                <w:szCs w:val="20"/>
              </w:rPr>
              <w:t>:</w:t>
            </w:r>
          </w:p>
          <w:p w:rsidR="0095400D" w:rsidRPr="00234037" w:rsidRDefault="0095400D" w:rsidP="0095400D">
            <w:pPr>
              <w:spacing w:line="276" w:lineRule="auto"/>
              <w:rPr>
                <w:b/>
                <w:color w:val="0070C0"/>
                <w:sz w:val="20"/>
                <w:szCs w:val="20"/>
              </w:rPr>
            </w:pPr>
            <w:r w:rsidRPr="00234037">
              <w:rPr>
                <w:b/>
                <w:color w:val="0070C0"/>
                <w:sz w:val="20"/>
                <w:szCs w:val="20"/>
              </w:rPr>
              <w:t xml:space="preserve">(category </w:t>
            </w:r>
            <w:r>
              <w:rPr>
                <w:b/>
                <w:color w:val="0070C0"/>
                <w:sz w:val="20"/>
                <w:szCs w:val="20"/>
              </w:rPr>
              <w:t>2</w:t>
            </w:r>
            <w:r w:rsidRPr="00234037">
              <w:rPr>
                <w:b/>
                <w:color w:val="0070C0"/>
                <w:sz w:val="20"/>
                <w:szCs w:val="20"/>
              </w:rPr>
              <w:t xml:space="preserve"> applicants only)</w:t>
            </w:r>
          </w:p>
        </w:tc>
        <w:tc>
          <w:tcPr>
            <w:tcW w:w="848" w:type="dxa"/>
          </w:tcPr>
          <w:p w:rsidR="006D4209" w:rsidRPr="00B433FA" w:rsidRDefault="00150288">
            <w:pPr>
              <w:spacing w:after="200" w:line="276" w:lineRule="auto"/>
              <w:rPr>
                <w:b/>
                <w:color w:val="0070C0"/>
                <w:sz w:val="20"/>
                <w:szCs w:val="20"/>
              </w:rPr>
            </w:pPr>
            <w:r w:rsidRPr="00B433FA">
              <w:rPr>
                <w:b/>
                <w:color w:val="0070C0"/>
                <w:sz w:val="20"/>
                <w:szCs w:val="20"/>
              </w:rPr>
              <w:t>Yes:</w:t>
            </w:r>
          </w:p>
        </w:tc>
        <w:tc>
          <w:tcPr>
            <w:tcW w:w="1267" w:type="dxa"/>
          </w:tcPr>
          <w:p w:rsidR="006D4209" w:rsidRPr="00B433FA" w:rsidRDefault="006D4209">
            <w:pPr>
              <w:spacing w:after="200" w:line="276" w:lineRule="auto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22" w:type="dxa"/>
          </w:tcPr>
          <w:p w:rsidR="006D4209" w:rsidRPr="00B433FA" w:rsidRDefault="00150288">
            <w:pPr>
              <w:rPr>
                <w:b/>
                <w:color w:val="0070C0"/>
                <w:sz w:val="20"/>
                <w:szCs w:val="20"/>
              </w:rPr>
            </w:pPr>
            <w:r w:rsidRPr="00B433FA">
              <w:rPr>
                <w:b/>
                <w:color w:val="0070C0"/>
                <w:sz w:val="20"/>
                <w:szCs w:val="20"/>
              </w:rPr>
              <w:t>No, give reason:</w:t>
            </w:r>
          </w:p>
        </w:tc>
        <w:tc>
          <w:tcPr>
            <w:tcW w:w="2613" w:type="dxa"/>
          </w:tcPr>
          <w:p w:rsidR="006D4209" w:rsidRPr="00234037" w:rsidRDefault="006D4209">
            <w:pPr>
              <w:rPr>
                <w:b/>
                <w:sz w:val="20"/>
                <w:szCs w:val="20"/>
              </w:rPr>
            </w:pPr>
          </w:p>
        </w:tc>
      </w:tr>
      <w:tr w:rsidR="00FF24D7" w:rsidTr="00B61B79">
        <w:tc>
          <w:tcPr>
            <w:tcW w:w="2792" w:type="dxa"/>
          </w:tcPr>
          <w:p w:rsidR="00FF24D7" w:rsidRPr="002D5B6C" w:rsidRDefault="00FC7A4C">
            <w:pPr>
              <w:rPr>
                <w:b/>
                <w:sz w:val="20"/>
                <w:szCs w:val="20"/>
              </w:rPr>
            </w:pPr>
            <w:r w:rsidRPr="002D5B6C">
              <w:rPr>
                <w:b/>
                <w:sz w:val="20"/>
                <w:szCs w:val="20"/>
              </w:rPr>
              <w:t>*</w:t>
            </w:r>
            <w:r w:rsidR="003A0DF2" w:rsidRPr="002D5B6C">
              <w:rPr>
                <w:b/>
                <w:sz w:val="20"/>
                <w:szCs w:val="20"/>
              </w:rPr>
              <w:t>Member of a professional body (g</w:t>
            </w:r>
            <w:r w:rsidR="00FF24D7" w:rsidRPr="002D5B6C">
              <w:rPr>
                <w:b/>
                <w:sz w:val="20"/>
                <w:szCs w:val="20"/>
              </w:rPr>
              <w:t>rading information to be included</w:t>
            </w:r>
            <w:r w:rsidR="002B2BAA" w:rsidRPr="002D5B6C">
              <w:rPr>
                <w:b/>
                <w:sz w:val="20"/>
                <w:szCs w:val="20"/>
              </w:rPr>
              <w:t>, e.g. SACNASP</w:t>
            </w:r>
            <w:r w:rsidR="00FF24D7" w:rsidRPr="002D5B6C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6450" w:type="dxa"/>
            <w:gridSpan w:val="4"/>
          </w:tcPr>
          <w:p w:rsidR="00FF24D7" w:rsidRPr="002D5B6C" w:rsidRDefault="00FF24D7">
            <w:pPr>
              <w:rPr>
                <w:b/>
                <w:sz w:val="24"/>
                <w:szCs w:val="24"/>
              </w:rPr>
            </w:pPr>
          </w:p>
        </w:tc>
      </w:tr>
      <w:tr w:rsidR="006D4209" w:rsidTr="00B61B79">
        <w:tc>
          <w:tcPr>
            <w:tcW w:w="2792" w:type="dxa"/>
          </w:tcPr>
          <w:p w:rsidR="006D4209" w:rsidRDefault="00FC7A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*</w:t>
            </w:r>
            <w:r w:rsidR="006D4209">
              <w:rPr>
                <w:b/>
                <w:sz w:val="20"/>
                <w:szCs w:val="20"/>
              </w:rPr>
              <w:t>Letter of support by endorser included:</w:t>
            </w:r>
          </w:p>
        </w:tc>
        <w:tc>
          <w:tcPr>
            <w:tcW w:w="848" w:type="dxa"/>
          </w:tcPr>
          <w:p w:rsidR="006D4209" w:rsidRPr="006D4209" w:rsidRDefault="006D4209">
            <w:pPr>
              <w:rPr>
                <w:b/>
                <w:sz w:val="20"/>
                <w:szCs w:val="20"/>
              </w:rPr>
            </w:pPr>
            <w:r w:rsidRPr="006D4209">
              <w:rPr>
                <w:b/>
                <w:sz w:val="20"/>
                <w:szCs w:val="20"/>
              </w:rPr>
              <w:t>Yes:</w:t>
            </w:r>
          </w:p>
        </w:tc>
        <w:tc>
          <w:tcPr>
            <w:tcW w:w="1267" w:type="dxa"/>
          </w:tcPr>
          <w:p w:rsidR="006D4209" w:rsidRPr="006D4209" w:rsidRDefault="006D4209">
            <w:pPr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6D4209" w:rsidRPr="006D4209" w:rsidRDefault="006D4209">
            <w:pPr>
              <w:rPr>
                <w:b/>
                <w:sz w:val="20"/>
                <w:szCs w:val="20"/>
              </w:rPr>
            </w:pPr>
            <w:r w:rsidRPr="006D4209">
              <w:rPr>
                <w:b/>
                <w:sz w:val="20"/>
                <w:szCs w:val="20"/>
              </w:rPr>
              <w:t>No</w:t>
            </w:r>
            <w:r w:rsidR="00B61B79">
              <w:rPr>
                <w:b/>
                <w:sz w:val="20"/>
                <w:szCs w:val="20"/>
              </w:rPr>
              <w:t>, give reason:</w:t>
            </w:r>
          </w:p>
        </w:tc>
        <w:tc>
          <w:tcPr>
            <w:tcW w:w="2613" w:type="dxa"/>
          </w:tcPr>
          <w:p w:rsidR="006D4209" w:rsidRPr="006D4209" w:rsidRDefault="006D4209">
            <w:pPr>
              <w:rPr>
                <w:b/>
              </w:rPr>
            </w:pPr>
          </w:p>
        </w:tc>
      </w:tr>
      <w:tr w:rsidR="00E20015" w:rsidRPr="002B2BAA" w:rsidTr="00B61B79">
        <w:tc>
          <w:tcPr>
            <w:tcW w:w="2792" w:type="dxa"/>
          </w:tcPr>
          <w:p w:rsidR="00E20015" w:rsidRPr="002B2BAA" w:rsidRDefault="00150288" w:rsidP="00107B02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150288">
              <w:rPr>
                <w:rFonts w:cs="Arial"/>
                <w:sz w:val="20"/>
                <w:szCs w:val="20"/>
              </w:rPr>
              <w:t>*</w:t>
            </w:r>
            <w:r w:rsidRPr="002D5B6C">
              <w:rPr>
                <w:rFonts w:cs="Arial"/>
                <w:b/>
                <w:sz w:val="20"/>
                <w:szCs w:val="20"/>
              </w:rPr>
              <w:t xml:space="preserve">Abbreviated CV with list of </w:t>
            </w:r>
            <w:r w:rsidR="00785F94" w:rsidRPr="002D5B6C">
              <w:rPr>
                <w:rFonts w:cs="Arial"/>
                <w:b/>
                <w:sz w:val="20"/>
                <w:szCs w:val="20"/>
              </w:rPr>
              <w:t xml:space="preserve">relevant </w:t>
            </w:r>
            <w:r w:rsidRPr="002D5B6C">
              <w:rPr>
                <w:rFonts w:cs="Arial"/>
                <w:b/>
                <w:sz w:val="20"/>
                <w:szCs w:val="20"/>
              </w:rPr>
              <w:t>publications for last 5 years attached:</w:t>
            </w:r>
          </w:p>
        </w:tc>
        <w:tc>
          <w:tcPr>
            <w:tcW w:w="848" w:type="dxa"/>
          </w:tcPr>
          <w:p w:rsidR="00E20015" w:rsidRPr="002B2BAA" w:rsidRDefault="00150288" w:rsidP="00107B02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150288">
              <w:rPr>
                <w:rFonts w:cs="Arial"/>
                <w:sz w:val="20"/>
                <w:szCs w:val="20"/>
              </w:rPr>
              <w:t>Yes:</w:t>
            </w:r>
          </w:p>
        </w:tc>
        <w:tc>
          <w:tcPr>
            <w:tcW w:w="1267" w:type="dxa"/>
          </w:tcPr>
          <w:p w:rsidR="00E20015" w:rsidRPr="002B2BAA" w:rsidRDefault="00E20015" w:rsidP="00107B02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:rsidR="00E20015" w:rsidRPr="002B2BAA" w:rsidRDefault="00150288" w:rsidP="00107B02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150288">
              <w:rPr>
                <w:rFonts w:cs="Arial"/>
                <w:sz w:val="20"/>
                <w:szCs w:val="20"/>
              </w:rPr>
              <w:t>No, give reason:</w:t>
            </w:r>
          </w:p>
        </w:tc>
        <w:tc>
          <w:tcPr>
            <w:tcW w:w="2613" w:type="dxa"/>
          </w:tcPr>
          <w:p w:rsidR="00E20015" w:rsidRPr="002B2BAA" w:rsidRDefault="00E20015" w:rsidP="00107B02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2E40" w:rsidTr="004E12B9">
        <w:tc>
          <w:tcPr>
            <w:tcW w:w="2792" w:type="dxa"/>
          </w:tcPr>
          <w:p w:rsidR="00DF2E40" w:rsidRPr="005F0125" w:rsidRDefault="002B5F6C" w:rsidP="00107B0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*</w:t>
            </w:r>
            <w:r w:rsidR="00422C45" w:rsidRPr="005F0125">
              <w:rPr>
                <w:rFonts w:cs="Arial"/>
                <w:b/>
                <w:sz w:val="20"/>
                <w:szCs w:val="20"/>
              </w:rPr>
              <w:t>Data provision. Please provide details of data provided to SABIF, conservation authority or other relevant programme / project</w:t>
            </w:r>
          </w:p>
        </w:tc>
        <w:tc>
          <w:tcPr>
            <w:tcW w:w="6450" w:type="dxa"/>
            <w:gridSpan w:val="4"/>
          </w:tcPr>
          <w:p w:rsidR="00DF2E40" w:rsidRDefault="00DF2E40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</w:tc>
      </w:tr>
      <w:tr w:rsidR="00DF2E40" w:rsidTr="004E12B9">
        <w:tc>
          <w:tcPr>
            <w:tcW w:w="2792" w:type="dxa"/>
          </w:tcPr>
          <w:p w:rsidR="00DF2E40" w:rsidRPr="005F0125" w:rsidRDefault="00FC7A4C" w:rsidP="006F1EE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*</w:t>
            </w:r>
            <w:r w:rsidR="00422C45" w:rsidRPr="00683E77">
              <w:rPr>
                <w:rFonts w:cs="Arial"/>
                <w:b/>
                <w:sz w:val="20"/>
                <w:szCs w:val="20"/>
              </w:rPr>
              <w:t>Specimen vouchering. Please provide information about specimens vouchered in formal collection institutions</w:t>
            </w:r>
            <w:r w:rsidR="00DF2E40" w:rsidRPr="00683E77">
              <w:rPr>
                <w:rFonts w:cs="Arial"/>
                <w:b/>
                <w:sz w:val="20"/>
                <w:szCs w:val="20"/>
              </w:rPr>
              <w:t xml:space="preserve"> (institution, taxon</w:t>
            </w:r>
            <w:r w:rsidR="006F1EE1" w:rsidRPr="00683E77">
              <w:rPr>
                <w:rFonts w:cs="Arial"/>
                <w:b/>
                <w:sz w:val="20"/>
                <w:szCs w:val="20"/>
              </w:rPr>
              <w:t xml:space="preserve"> and</w:t>
            </w:r>
            <w:r w:rsidR="00DF2E40" w:rsidRPr="00683E77">
              <w:rPr>
                <w:rFonts w:cs="Arial"/>
                <w:b/>
                <w:sz w:val="20"/>
                <w:szCs w:val="20"/>
              </w:rPr>
              <w:t xml:space="preserve">  approx</w:t>
            </w:r>
            <w:r w:rsidR="006F1EE1" w:rsidRPr="00683E77">
              <w:rPr>
                <w:rFonts w:cs="Arial"/>
                <w:b/>
                <w:sz w:val="20"/>
                <w:szCs w:val="20"/>
              </w:rPr>
              <w:t>imate</w:t>
            </w:r>
            <w:r w:rsidR="00DF2E40" w:rsidRPr="00683E77">
              <w:rPr>
                <w:rFonts w:cs="Arial"/>
                <w:b/>
                <w:sz w:val="20"/>
                <w:szCs w:val="20"/>
              </w:rPr>
              <w:t xml:space="preserve"> number of </w:t>
            </w:r>
            <w:r w:rsidR="006F1EE1" w:rsidRPr="00683E77">
              <w:rPr>
                <w:rFonts w:cs="Arial"/>
                <w:b/>
                <w:sz w:val="20"/>
                <w:szCs w:val="20"/>
              </w:rPr>
              <w:t>specimens per</w:t>
            </w:r>
            <w:r w:rsidR="00DF2E40" w:rsidRPr="00683E77">
              <w:rPr>
                <w:rFonts w:cs="Arial"/>
                <w:b/>
                <w:sz w:val="20"/>
                <w:szCs w:val="20"/>
              </w:rPr>
              <w:t xml:space="preserve"> year)</w:t>
            </w:r>
          </w:p>
        </w:tc>
        <w:tc>
          <w:tcPr>
            <w:tcW w:w="6450" w:type="dxa"/>
            <w:gridSpan w:val="4"/>
          </w:tcPr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5F0125" w:rsidRDefault="005F0125" w:rsidP="00107B02">
            <w:pPr>
              <w:rPr>
                <w:b/>
                <w:sz w:val="24"/>
                <w:szCs w:val="24"/>
              </w:rPr>
            </w:pPr>
          </w:p>
          <w:p w:rsidR="00DF2E40" w:rsidRPr="005F0125" w:rsidRDefault="00DF2E40" w:rsidP="005F0125">
            <w:pPr>
              <w:rPr>
                <w:sz w:val="24"/>
                <w:szCs w:val="24"/>
              </w:rPr>
            </w:pPr>
          </w:p>
        </w:tc>
      </w:tr>
    </w:tbl>
    <w:p w:rsidR="00B61B79" w:rsidRDefault="00B61B79" w:rsidP="005F0125"/>
    <w:p w:rsidR="007F72FD" w:rsidRDefault="005F0125" w:rsidP="005F0125">
      <w:r>
        <w:t>I</w:t>
      </w:r>
      <w:proofErr w:type="gramStart"/>
      <w:r>
        <w:t>, .............................................,</w:t>
      </w:r>
      <w:proofErr w:type="gramEnd"/>
      <w:r>
        <w:t xml:space="preserve"> hereby declare that all information </w:t>
      </w:r>
      <w:r w:rsidR="00E1401A">
        <w:t xml:space="preserve">made available </w:t>
      </w:r>
      <w:r w:rsidR="00785F94">
        <w:t>is</w:t>
      </w:r>
      <w:r w:rsidR="00E1401A">
        <w:t xml:space="preserve"> correct and that I accept the terms for listing as stipulated above.</w:t>
      </w:r>
      <w:r w:rsidR="00FF24D7">
        <w:t xml:space="preserve"> </w:t>
      </w:r>
    </w:p>
    <w:p w:rsidR="005F0125" w:rsidRDefault="00F167D5" w:rsidP="005F0125">
      <w:r>
        <w:t xml:space="preserve">I agree that the information </w:t>
      </w:r>
      <w:r w:rsidR="00113EB5">
        <w:t>as listed in point 6</w:t>
      </w:r>
      <w:r w:rsidR="00806D92">
        <w:t xml:space="preserve"> under the heading</w:t>
      </w:r>
      <w:r w:rsidR="00D21E3F">
        <w:t>:</w:t>
      </w:r>
      <w:r>
        <w:t xml:space="preserve"> </w:t>
      </w:r>
      <w:r w:rsidR="007F72FD">
        <w:t>‘</w:t>
      </w:r>
      <w:r w:rsidR="00806D92">
        <w:t>Publication</w:t>
      </w:r>
      <w:r>
        <w:t xml:space="preserve"> procedures</w:t>
      </w:r>
      <w:r w:rsidR="007F72FD">
        <w:t>’</w:t>
      </w:r>
      <w:r>
        <w:t xml:space="preserve">, </w:t>
      </w:r>
      <w:r w:rsidR="000115F9">
        <w:t>can be made public</w:t>
      </w:r>
      <w:r>
        <w:t>.</w:t>
      </w:r>
    </w:p>
    <w:p w:rsidR="005F0125" w:rsidRDefault="005F0125" w:rsidP="005F0125">
      <w:pPr>
        <w:spacing w:after="0"/>
      </w:pPr>
    </w:p>
    <w:p w:rsidR="00995013" w:rsidRDefault="00995013" w:rsidP="005F0125">
      <w:pPr>
        <w:spacing w:after="0"/>
      </w:pPr>
    </w:p>
    <w:p w:rsidR="005F0125" w:rsidRDefault="005F0125" w:rsidP="005F0125">
      <w:pPr>
        <w:spacing w:after="0"/>
      </w:pPr>
      <w:r>
        <w:t>________________________</w:t>
      </w:r>
      <w:r>
        <w:tab/>
      </w:r>
      <w:r>
        <w:tab/>
      </w:r>
      <w:r>
        <w:tab/>
      </w:r>
      <w:r>
        <w:tab/>
        <w:t>___________________</w:t>
      </w:r>
    </w:p>
    <w:p w:rsidR="005F0125" w:rsidRDefault="005F0125" w:rsidP="005F0125">
      <w:pPr>
        <w:spacing w:after="0"/>
      </w:pPr>
      <w:r>
        <w:t xml:space="preserve">Signed by applicant: 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Default="00AE62F7" w:rsidP="005F0125">
      <w:pPr>
        <w:spacing w:after="0"/>
      </w:pPr>
    </w:p>
    <w:p w:rsidR="00AE62F7" w:rsidRPr="00AE62F7" w:rsidRDefault="00AE62F7" w:rsidP="005F0125">
      <w:pPr>
        <w:spacing w:after="0"/>
        <w:rPr>
          <w:sz w:val="16"/>
          <w:szCs w:val="16"/>
        </w:rPr>
      </w:pPr>
      <w:r w:rsidRPr="00AE62F7">
        <w:rPr>
          <w:sz w:val="16"/>
          <w:szCs w:val="16"/>
        </w:rPr>
        <w:t>Version</w:t>
      </w:r>
      <w:r w:rsidR="002D7520">
        <w:rPr>
          <w:sz w:val="16"/>
          <w:szCs w:val="16"/>
        </w:rPr>
        <w:t xml:space="preserve">: </w:t>
      </w:r>
      <w:r w:rsidR="00E31B52">
        <w:rPr>
          <w:sz w:val="16"/>
          <w:szCs w:val="16"/>
        </w:rPr>
        <w:t>26 March 2014</w:t>
      </w:r>
    </w:p>
    <w:sectPr w:rsidR="00AE62F7" w:rsidRPr="00AE62F7" w:rsidSect="00A30FE9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C1" w:rsidRPr="00DB5993" w:rsidRDefault="002E43C1" w:rsidP="00DB5993">
      <w:pPr>
        <w:spacing w:after="0" w:line="240" w:lineRule="auto"/>
      </w:pPr>
      <w:r>
        <w:separator/>
      </w:r>
    </w:p>
  </w:endnote>
  <w:endnote w:type="continuationSeparator" w:id="0">
    <w:p w:rsidR="002E43C1" w:rsidRPr="00DB5993" w:rsidRDefault="002E43C1" w:rsidP="00DB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C1" w:rsidRPr="00DB5993" w:rsidRDefault="002E43C1" w:rsidP="00DB5993">
      <w:pPr>
        <w:spacing w:after="0" w:line="240" w:lineRule="auto"/>
      </w:pPr>
      <w:r>
        <w:separator/>
      </w:r>
    </w:p>
  </w:footnote>
  <w:footnote w:type="continuationSeparator" w:id="0">
    <w:p w:rsidR="002E43C1" w:rsidRPr="00DB5993" w:rsidRDefault="002E43C1" w:rsidP="00DB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A21"/>
    <w:multiLevelType w:val="multilevel"/>
    <w:tmpl w:val="EB465D4E"/>
    <w:lvl w:ilvl="0">
      <w:start w:val="1"/>
      <w:numFmt w:val="decimal"/>
      <w:pStyle w:val="LevelN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LevelN2"/>
      <w:lvlText w:val="%1.%2"/>
      <w:lvlJc w:val="left"/>
      <w:pPr>
        <w:tabs>
          <w:tab w:val="num" w:pos="1559"/>
        </w:tabs>
        <w:ind w:left="1559" w:hanging="708"/>
      </w:pPr>
    </w:lvl>
    <w:lvl w:ilvl="2">
      <w:start w:val="1"/>
      <w:numFmt w:val="decimal"/>
      <w:pStyle w:val="LevelN3"/>
      <w:lvlText w:val="%1.%2.%3"/>
      <w:lvlJc w:val="left"/>
      <w:pPr>
        <w:tabs>
          <w:tab w:val="num" w:pos="2381"/>
        </w:tabs>
        <w:ind w:left="2381" w:hanging="822"/>
      </w:pPr>
    </w:lvl>
    <w:lvl w:ilvl="3">
      <w:start w:val="1"/>
      <w:numFmt w:val="decimal"/>
      <w:pStyle w:val="LevelN4"/>
      <w:lvlText w:val="%1.%2.%3.%4"/>
      <w:lvlJc w:val="left"/>
      <w:pPr>
        <w:tabs>
          <w:tab w:val="num" w:pos="3515"/>
        </w:tabs>
        <w:ind w:left="3515" w:hanging="1134"/>
      </w:pPr>
    </w:lvl>
    <w:lvl w:ilvl="4">
      <w:start w:val="1"/>
      <w:numFmt w:val="decimal"/>
      <w:pStyle w:val="LevelN5"/>
      <w:lvlText w:val="%1.%2.%3.%4.%5"/>
      <w:lvlJc w:val="left"/>
      <w:pPr>
        <w:tabs>
          <w:tab w:val="num" w:pos="4876"/>
        </w:tabs>
        <w:ind w:left="4876" w:hanging="1361"/>
      </w:pPr>
    </w:lvl>
    <w:lvl w:ilvl="5">
      <w:start w:val="1"/>
      <w:numFmt w:val="decimal"/>
      <w:pStyle w:val="LevelN6"/>
      <w:lvlText w:val="%1.%2.%3.%4.%5.%6"/>
      <w:lvlJc w:val="left"/>
      <w:pPr>
        <w:tabs>
          <w:tab w:val="num" w:pos="6237"/>
        </w:tabs>
        <w:ind w:left="6237" w:hanging="1588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BE1551"/>
    <w:multiLevelType w:val="multilevel"/>
    <w:tmpl w:val="CE008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ABE4A36"/>
    <w:multiLevelType w:val="hybridMultilevel"/>
    <w:tmpl w:val="9E743ACA"/>
    <w:lvl w:ilvl="0" w:tplc="BB38F9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530"/>
    <w:multiLevelType w:val="hybridMultilevel"/>
    <w:tmpl w:val="72269B54"/>
    <w:lvl w:ilvl="0" w:tplc="1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13FE32BB"/>
    <w:multiLevelType w:val="multilevel"/>
    <w:tmpl w:val="EC262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>
    <w:nsid w:val="171B1BD7"/>
    <w:multiLevelType w:val="multilevel"/>
    <w:tmpl w:val="9656D48A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25B38C4"/>
    <w:multiLevelType w:val="hybridMultilevel"/>
    <w:tmpl w:val="F5568B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C4295"/>
    <w:multiLevelType w:val="hybridMultilevel"/>
    <w:tmpl w:val="2E48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61D8B"/>
    <w:multiLevelType w:val="hybridMultilevel"/>
    <w:tmpl w:val="FC7CDB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B33FA"/>
    <w:multiLevelType w:val="hybridMultilevel"/>
    <w:tmpl w:val="7C16E5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82ED7"/>
    <w:multiLevelType w:val="hybridMultilevel"/>
    <w:tmpl w:val="788035EE"/>
    <w:lvl w:ilvl="0" w:tplc="1C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346A06F7"/>
    <w:multiLevelType w:val="hybridMultilevel"/>
    <w:tmpl w:val="C2385C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1235C"/>
    <w:multiLevelType w:val="hybridMultilevel"/>
    <w:tmpl w:val="7352A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14BEE"/>
    <w:multiLevelType w:val="multilevel"/>
    <w:tmpl w:val="776611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FF83C18"/>
    <w:multiLevelType w:val="multilevel"/>
    <w:tmpl w:val="60341C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5DE2023"/>
    <w:multiLevelType w:val="hybridMultilevel"/>
    <w:tmpl w:val="31FAC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F15A3"/>
    <w:multiLevelType w:val="hybridMultilevel"/>
    <w:tmpl w:val="A73650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00986"/>
    <w:multiLevelType w:val="hybridMultilevel"/>
    <w:tmpl w:val="385464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856BC"/>
    <w:multiLevelType w:val="multilevel"/>
    <w:tmpl w:val="17C2C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573D0AD7"/>
    <w:multiLevelType w:val="multilevel"/>
    <w:tmpl w:val="29E8FD6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95"/>
        </w:tabs>
        <w:ind w:left="8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440"/>
      </w:pPr>
      <w:rPr>
        <w:rFonts w:hint="default"/>
      </w:rPr>
    </w:lvl>
  </w:abstractNum>
  <w:abstractNum w:abstractNumId="2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14D0F9E"/>
    <w:multiLevelType w:val="multilevel"/>
    <w:tmpl w:val="C5583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2EC495E"/>
    <w:multiLevelType w:val="hybridMultilevel"/>
    <w:tmpl w:val="BCACB0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4583E"/>
    <w:multiLevelType w:val="hybridMultilevel"/>
    <w:tmpl w:val="04BE61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A434F"/>
    <w:multiLevelType w:val="multilevel"/>
    <w:tmpl w:val="C58E61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726D01CC"/>
    <w:multiLevelType w:val="hybridMultilevel"/>
    <w:tmpl w:val="2ED634D6"/>
    <w:lvl w:ilvl="0" w:tplc="1C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6">
    <w:nsid w:val="78BD42D8"/>
    <w:multiLevelType w:val="hybridMultilevel"/>
    <w:tmpl w:val="288607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17"/>
  </w:num>
  <w:num w:numId="5">
    <w:abstractNumId w:val="12"/>
  </w:num>
  <w:num w:numId="6">
    <w:abstractNumId w:val="9"/>
  </w:num>
  <w:num w:numId="7">
    <w:abstractNumId w:val="18"/>
  </w:num>
  <w:num w:numId="8">
    <w:abstractNumId w:val="26"/>
  </w:num>
  <w:num w:numId="9">
    <w:abstractNumId w:val="15"/>
  </w:num>
  <w:num w:numId="10">
    <w:abstractNumId w:val="6"/>
  </w:num>
  <w:num w:numId="11">
    <w:abstractNumId w:val="22"/>
  </w:num>
  <w:num w:numId="12">
    <w:abstractNumId w:val="3"/>
  </w:num>
  <w:num w:numId="13">
    <w:abstractNumId w:val="16"/>
  </w:num>
  <w:num w:numId="14">
    <w:abstractNumId w:val="5"/>
  </w:num>
  <w:num w:numId="15">
    <w:abstractNumId w:val="0"/>
  </w:num>
  <w:num w:numId="16">
    <w:abstractNumId w:val="20"/>
  </w:num>
  <w:num w:numId="17">
    <w:abstractNumId w:val="19"/>
  </w:num>
  <w:num w:numId="18">
    <w:abstractNumId w:val="25"/>
  </w:num>
  <w:num w:numId="19">
    <w:abstractNumId w:val="1"/>
  </w:num>
  <w:num w:numId="20">
    <w:abstractNumId w:val="4"/>
  </w:num>
  <w:num w:numId="21">
    <w:abstractNumId w:val="24"/>
  </w:num>
  <w:num w:numId="22">
    <w:abstractNumId w:val="21"/>
  </w:num>
  <w:num w:numId="23">
    <w:abstractNumId w:val="8"/>
  </w:num>
  <w:num w:numId="24">
    <w:abstractNumId w:val="14"/>
  </w:num>
  <w:num w:numId="25">
    <w:abstractNumId w:val="13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047"/>
    <w:rsid w:val="0000340B"/>
    <w:rsid w:val="0000563C"/>
    <w:rsid w:val="00005787"/>
    <w:rsid w:val="000115F9"/>
    <w:rsid w:val="00033D18"/>
    <w:rsid w:val="00045941"/>
    <w:rsid w:val="00045BB9"/>
    <w:rsid w:val="0008048D"/>
    <w:rsid w:val="000903FB"/>
    <w:rsid w:val="00093464"/>
    <w:rsid w:val="000A3B84"/>
    <w:rsid w:val="000A48AC"/>
    <w:rsid w:val="000B2BF7"/>
    <w:rsid w:val="000B77F4"/>
    <w:rsid w:val="000C4A2C"/>
    <w:rsid w:val="000F7D2A"/>
    <w:rsid w:val="001006C0"/>
    <w:rsid w:val="00110F24"/>
    <w:rsid w:val="00113EB5"/>
    <w:rsid w:val="00140964"/>
    <w:rsid w:val="00145BEC"/>
    <w:rsid w:val="00146990"/>
    <w:rsid w:val="00150288"/>
    <w:rsid w:val="00156928"/>
    <w:rsid w:val="00161D2E"/>
    <w:rsid w:val="001764B2"/>
    <w:rsid w:val="0019204C"/>
    <w:rsid w:val="001961F3"/>
    <w:rsid w:val="001B236E"/>
    <w:rsid w:val="001B5C53"/>
    <w:rsid w:val="001C0AF2"/>
    <w:rsid w:val="001C29C6"/>
    <w:rsid w:val="001C4017"/>
    <w:rsid w:val="001F4409"/>
    <w:rsid w:val="001F6F11"/>
    <w:rsid w:val="00202916"/>
    <w:rsid w:val="00205A1E"/>
    <w:rsid w:val="00211414"/>
    <w:rsid w:val="00211B16"/>
    <w:rsid w:val="00212996"/>
    <w:rsid w:val="00220B0F"/>
    <w:rsid w:val="00231C6B"/>
    <w:rsid w:val="00232D80"/>
    <w:rsid w:val="00234037"/>
    <w:rsid w:val="00242FC9"/>
    <w:rsid w:val="002472A7"/>
    <w:rsid w:val="002567F7"/>
    <w:rsid w:val="002611AD"/>
    <w:rsid w:val="00287A34"/>
    <w:rsid w:val="00292588"/>
    <w:rsid w:val="00296176"/>
    <w:rsid w:val="002A79E0"/>
    <w:rsid w:val="002B2BAA"/>
    <w:rsid w:val="002B44FF"/>
    <w:rsid w:val="002B5F6C"/>
    <w:rsid w:val="002D0F89"/>
    <w:rsid w:val="002D1664"/>
    <w:rsid w:val="002D4AD6"/>
    <w:rsid w:val="002D5B6C"/>
    <w:rsid w:val="002D7520"/>
    <w:rsid w:val="002E43C1"/>
    <w:rsid w:val="002F330D"/>
    <w:rsid w:val="002F6967"/>
    <w:rsid w:val="00300EDF"/>
    <w:rsid w:val="00301CA6"/>
    <w:rsid w:val="0030576C"/>
    <w:rsid w:val="003063CD"/>
    <w:rsid w:val="003178A2"/>
    <w:rsid w:val="0032749B"/>
    <w:rsid w:val="0033196A"/>
    <w:rsid w:val="003619E9"/>
    <w:rsid w:val="003720B4"/>
    <w:rsid w:val="003723A5"/>
    <w:rsid w:val="00372E11"/>
    <w:rsid w:val="00373D15"/>
    <w:rsid w:val="00375E07"/>
    <w:rsid w:val="00384121"/>
    <w:rsid w:val="003922B9"/>
    <w:rsid w:val="003A0DF2"/>
    <w:rsid w:val="003A28A6"/>
    <w:rsid w:val="003A7FD4"/>
    <w:rsid w:val="003B0506"/>
    <w:rsid w:val="003B0ECA"/>
    <w:rsid w:val="003C7142"/>
    <w:rsid w:val="003F55E6"/>
    <w:rsid w:val="003F75BA"/>
    <w:rsid w:val="00415601"/>
    <w:rsid w:val="00421179"/>
    <w:rsid w:val="00422C45"/>
    <w:rsid w:val="004607F7"/>
    <w:rsid w:val="0046643D"/>
    <w:rsid w:val="004B212A"/>
    <w:rsid w:val="004C5BF0"/>
    <w:rsid w:val="004D5376"/>
    <w:rsid w:val="004E748B"/>
    <w:rsid w:val="00500C32"/>
    <w:rsid w:val="00506134"/>
    <w:rsid w:val="005144B4"/>
    <w:rsid w:val="0051611B"/>
    <w:rsid w:val="005226CE"/>
    <w:rsid w:val="0054466D"/>
    <w:rsid w:val="00565341"/>
    <w:rsid w:val="0056747F"/>
    <w:rsid w:val="00583AA5"/>
    <w:rsid w:val="00585B83"/>
    <w:rsid w:val="00587D75"/>
    <w:rsid w:val="005902CA"/>
    <w:rsid w:val="005A0E8E"/>
    <w:rsid w:val="005C2500"/>
    <w:rsid w:val="005C49D6"/>
    <w:rsid w:val="005D2005"/>
    <w:rsid w:val="005D2732"/>
    <w:rsid w:val="005F0125"/>
    <w:rsid w:val="006024F4"/>
    <w:rsid w:val="006206B6"/>
    <w:rsid w:val="00627EB9"/>
    <w:rsid w:val="00646435"/>
    <w:rsid w:val="00647146"/>
    <w:rsid w:val="00651C91"/>
    <w:rsid w:val="00655BAC"/>
    <w:rsid w:val="006706D2"/>
    <w:rsid w:val="00683E77"/>
    <w:rsid w:val="00690311"/>
    <w:rsid w:val="00696C7C"/>
    <w:rsid w:val="006B443D"/>
    <w:rsid w:val="006C0546"/>
    <w:rsid w:val="006C4B5B"/>
    <w:rsid w:val="006D4209"/>
    <w:rsid w:val="006E0590"/>
    <w:rsid w:val="006F1EE1"/>
    <w:rsid w:val="006F7386"/>
    <w:rsid w:val="0070054C"/>
    <w:rsid w:val="007041F3"/>
    <w:rsid w:val="00707F10"/>
    <w:rsid w:val="00712D04"/>
    <w:rsid w:val="00721008"/>
    <w:rsid w:val="0072530D"/>
    <w:rsid w:val="00756201"/>
    <w:rsid w:val="00763741"/>
    <w:rsid w:val="00763DC0"/>
    <w:rsid w:val="0076735D"/>
    <w:rsid w:val="00770350"/>
    <w:rsid w:val="00772157"/>
    <w:rsid w:val="00782971"/>
    <w:rsid w:val="00785F94"/>
    <w:rsid w:val="0078755F"/>
    <w:rsid w:val="0079423C"/>
    <w:rsid w:val="00797CF9"/>
    <w:rsid w:val="007A1C9B"/>
    <w:rsid w:val="007B2B1E"/>
    <w:rsid w:val="007B7B6E"/>
    <w:rsid w:val="007D080B"/>
    <w:rsid w:val="007D1047"/>
    <w:rsid w:val="007D18C3"/>
    <w:rsid w:val="007D2AB4"/>
    <w:rsid w:val="007E15FD"/>
    <w:rsid w:val="007E6E3A"/>
    <w:rsid w:val="007F45B4"/>
    <w:rsid w:val="007F72FD"/>
    <w:rsid w:val="008026F2"/>
    <w:rsid w:val="00806D92"/>
    <w:rsid w:val="00855924"/>
    <w:rsid w:val="00862132"/>
    <w:rsid w:val="008720F2"/>
    <w:rsid w:val="00885771"/>
    <w:rsid w:val="00890930"/>
    <w:rsid w:val="008914AD"/>
    <w:rsid w:val="00896C1C"/>
    <w:rsid w:val="008B38BF"/>
    <w:rsid w:val="008C01BB"/>
    <w:rsid w:val="008E0774"/>
    <w:rsid w:val="008F3420"/>
    <w:rsid w:val="008F58B6"/>
    <w:rsid w:val="0090008D"/>
    <w:rsid w:val="00907170"/>
    <w:rsid w:val="009142CE"/>
    <w:rsid w:val="00921674"/>
    <w:rsid w:val="009256BD"/>
    <w:rsid w:val="0095400D"/>
    <w:rsid w:val="009632FD"/>
    <w:rsid w:val="00963688"/>
    <w:rsid w:val="00964E6B"/>
    <w:rsid w:val="00981EF3"/>
    <w:rsid w:val="009910B2"/>
    <w:rsid w:val="00991A6D"/>
    <w:rsid w:val="00995013"/>
    <w:rsid w:val="00997AEA"/>
    <w:rsid w:val="009B180A"/>
    <w:rsid w:val="009B74ED"/>
    <w:rsid w:val="009B79E1"/>
    <w:rsid w:val="009C5123"/>
    <w:rsid w:val="00A10C22"/>
    <w:rsid w:val="00A16AF4"/>
    <w:rsid w:val="00A21CB4"/>
    <w:rsid w:val="00A30FE9"/>
    <w:rsid w:val="00A3331D"/>
    <w:rsid w:val="00A360D3"/>
    <w:rsid w:val="00A36D77"/>
    <w:rsid w:val="00A44790"/>
    <w:rsid w:val="00A464A0"/>
    <w:rsid w:val="00A7199C"/>
    <w:rsid w:val="00A71AAF"/>
    <w:rsid w:val="00A908AD"/>
    <w:rsid w:val="00A959B4"/>
    <w:rsid w:val="00AA09CB"/>
    <w:rsid w:val="00AB00BC"/>
    <w:rsid w:val="00AB5C41"/>
    <w:rsid w:val="00AD43A3"/>
    <w:rsid w:val="00AE322D"/>
    <w:rsid w:val="00AE62F7"/>
    <w:rsid w:val="00AF71E4"/>
    <w:rsid w:val="00B04283"/>
    <w:rsid w:val="00B13D3A"/>
    <w:rsid w:val="00B25800"/>
    <w:rsid w:val="00B25D69"/>
    <w:rsid w:val="00B25DA1"/>
    <w:rsid w:val="00B27C3D"/>
    <w:rsid w:val="00B27D08"/>
    <w:rsid w:val="00B27ED4"/>
    <w:rsid w:val="00B433FA"/>
    <w:rsid w:val="00B45169"/>
    <w:rsid w:val="00B47276"/>
    <w:rsid w:val="00B61B79"/>
    <w:rsid w:val="00B62A44"/>
    <w:rsid w:val="00B71D09"/>
    <w:rsid w:val="00B737F7"/>
    <w:rsid w:val="00B81578"/>
    <w:rsid w:val="00B84007"/>
    <w:rsid w:val="00B87973"/>
    <w:rsid w:val="00B90905"/>
    <w:rsid w:val="00B94A61"/>
    <w:rsid w:val="00B9509C"/>
    <w:rsid w:val="00BA793E"/>
    <w:rsid w:val="00BB688F"/>
    <w:rsid w:val="00BB7FAA"/>
    <w:rsid w:val="00BC30AF"/>
    <w:rsid w:val="00BD4A9D"/>
    <w:rsid w:val="00C0577A"/>
    <w:rsid w:val="00C06852"/>
    <w:rsid w:val="00C13E53"/>
    <w:rsid w:val="00C3489C"/>
    <w:rsid w:val="00C36C2A"/>
    <w:rsid w:val="00C55A8E"/>
    <w:rsid w:val="00C61974"/>
    <w:rsid w:val="00C66146"/>
    <w:rsid w:val="00C92272"/>
    <w:rsid w:val="00C92B4A"/>
    <w:rsid w:val="00C94378"/>
    <w:rsid w:val="00CA3E69"/>
    <w:rsid w:val="00CB25EF"/>
    <w:rsid w:val="00CE066D"/>
    <w:rsid w:val="00CE3DB7"/>
    <w:rsid w:val="00CF091B"/>
    <w:rsid w:val="00CF62CF"/>
    <w:rsid w:val="00CF7553"/>
    <w:rsid w:val="00D0141E"/>
    <w:rsid w:val="00D06D40"/>
    <w:rsid w:val="00D10BA7"/>
    <w:rsid w:val="00D130EE"/>
    <w:rsid w:val="00D150EA"/>
    <w:rsid w:val="00D21E3F"/>
    <w:rsid w:val="00D23807"/>
    <w:rsid w:val="00D425C5"/>
    <w:rsid w:val="00D731B9"/>
    <w:rsid w:val="00D76660"/>
    <w:rsid w:val="00D81B17"/>
    <w:rsid w:val="00D849EC"/>
    <w:rsid w:val="00D908E0"/>
    <w:rsid w:val="00DA52F6"/>
    <w:rsid w:val="00DB2418"/>
    <w:rsid w:val="00DB5993"/>
    <w:rsid w:val="00DC369A"/>
    <w:rsid w:val="00DD6C2A"/>
    <w:rsid w:val="00DE3086"/>
    <w:rsid w:val="00DF2E40"/>
    <w:rsid w:val="00DF76CE"/>
    <w:rsid w:val="00E05E35"/>
    <w:rsid w:val="00E11F46"/>
    <w:rsid w:val="00E1401A"/>
    <w:rsid w:val="00E17A17"/>
    <w:rsid w:val="00E20015"/>
    <w:rsid w:val="00E236F4"/>
    <w:rsid w:val="00E31B52"/>
    <w:rsid w:val="00E32D8D"/>
    <w:rsid w:val="00E33AEB"/>
    <w:rsid w:val="00E353E9"/>
    <w:rsid w:val="00E37CDB"/>
    <w:rsid w:val="00E41040"/>
    <w:rsid w:val="00E62D1E"/>
    <w:rsid w:val="00E63FAB"/>
    <w:rsid w:val="00E671FD"/>
    <w:rsid w:val="00E715F3"/>
    <w:rsid w:val="00E977A1"/>
    <w:rsid w:val="00EB68B2"/>
    <w:rsid w:val="00ED082A"/>
    <w:rsid w:val="00ED0834"/>
    <w:rsid w:val="00ED1935"/>
    <w:rsid w:val="00EE2775"/>
    <w:rsid w:val="00EE49EF"/>
    <w:rsid w:val="00EF0A3D"/>
    <w:rsid w:val="00EF6B8F"/>
    <w:rsid w:val="00EF7812"/>
    <w:rsid w:val="00F0023E"/>
    <w:rsid w:val="00F0530B"/>
    <w:rsid w:val="00F10534"/>
    <w:rsid w:val="00F10DD8"/>
    <w:rsid w:val="00F135BD"/>
    <w:rsid w:val="00F167D5"/>
    <w:rsid w:val="00F3123E"/>
    <w:rsid w:val="00F343BD"/>
    <w:rsid w:val="00F75658"/>
    <w:rsid w:val="00F829E5"/>
    <w:rsid w:val="00F8337C"/>
    <w:rsid w:val="00FC7A4C"/>
    <w:rsid w:val="00FE788D"/>
    <w:rsid w:val="00FF24D7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5C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49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C49D6"/>
    <w:pPr>
      <w:ind w:left="720"/>
      <w:contextualSpacing/>
    </w:pPr>
  </w:style>
  <w:style w:type="paragraph" w:styleId="BlockText">
    <w:name w:val="Block Text"/>
    <w:basedOn w:val="Normal"/>
    <w:rsid w:val="00D06D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rsid w:val="00D06D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HeaderText">
    <w:name w:val="Table Header Text"/>
    <w:basedOn w:val="TableText"/>
    <w:rsid w:val="00D06D40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DB5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993"/>
  </w:style>
  <w:style w:type="paragraph" w:styleId="Footer">
    <w:name w:val="footer"/>
    <w:basedOn w:val="Normal"/>
    <w:link w:val="FooterChar"/>
    <w:uiPriority w:val="99"/>
    <w:semiHidden/>
    <w:unhideWhenUsed/>
    <w:rsid w:val="00DB5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5993"/>
  </w:style>
  <w:style w:type="character" w:styleId="Hyperlink">
    <w:name w:val="Hyperlink"/>
    <w:basedOn w:val="DefaultParagraphFont"/>
    <w:uiPriority w:val="99"/>
    <w:unhideWhenUsed/>
    <w:rsid w:val="00E62D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8720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2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2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0F2"/>
    <w:rPr>
      <w:b/>
      <w:bCs/>
      <w:sz w:val="20"/>
      <w:szCs w:val="20"/>
    </w:rPr>
  </w:style>
  <w:style w:type="paragraph" w:customStyle="1" w:styleId="LevelN1">
    <w:name w:val="LevelN1"/>
    <w:next w:val="Normal"/>
    <w:rsid w:val="001C0AF2"/>
    <w:pPr>
      <w:numPr>
        <w:numId w:val="15"/>
      </w:numPr>
      <w:spacing w:after="120"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LevelN2">
    <w:name w:val="LevelN2"/>
    <w:next w:val="Normal"/>
    <w:rsid w:val="001C0AF2"/>
    <w:pPr>
      <w:widowControl w:val="0"/>
      <w:numPr>
        <w:ilvl w:val="1"/>
        <w:numId w:val="15"/>
      </w:numPr>
      <w:spacing w:after="120"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LevelN3">
    <w:name w:val="LevelN3"/>
    <w:next w:val="Normal"/>
    <w:rsid w:val="001C0AF2"/>
    <w:pPr>
      <w:widowControl w:val="0"/>
      <w:numPr>
        <w:ilvl w:val="2"/>
        <w:numId w:val="15"/>
      </w:numPr>
      <w:spacing w:after="120"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LevelN4">
    <w:name w:val="LevelN4"/>
    <w:next w:val="Normal"/>
    <w:rsid w:val="001C0AF2"/>
    <w:pPr>
      <w:widowControl w:val="0"/>
      <w:numPr>
        <w:ilvl w:val="3"/>
        <w:numId w:val="15"/>
      </w:numPr>
      <w:spacing w:after="120"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LevelN5">
    <w:name w:val="LevelN5"/>
    <w:next w:val="Normal"/>
    <w:rsid w:val="001C0AF2"/>
    <w:pPr>
      <w:widowControl w:val="0"/>
      <w:numPr>
        <w:ilvl w:val="4"/>
        <w:numId w:val="15"/>
      </w:numPr>
      <w:spacing w:after="120"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LevelN6">
    <w:name w:val="LevelN6"/>
    <w:next w:val="Normal"/>
    <w:rsid w:val="001C0AF2"/>
    <w:pPr>
      <w:widowControl w:val="0"/>
      <w:numPr>
        <w:ilvl w:val="5"/>
        <w:numId w:val="15"/>
      </w:numPr>
      <w:spacing w:after="120"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BulletText1">
    <w:name w:val="Bullet Text 1"/>
    <w:basedOn w:val="Normal"/>
    <w:rsid w:val="00721008"/>
    <w:pPr>
      <w:numPr>
        <w:numId w:val="16"/>
      </w:numPr>
      <w:tabs>
        <w:tab w:val="clear" w:pos="360"/>
      </w:tabs>
      <w:spacing w:after="0" w:line="240" w:lineRule="auto"/>
      <w:ind w:left="187" w:hanging="18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2D5B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BehrK</dc:creator>
  <cp:lastModifiedBy>Karin Behr</cp:lastModifiedBy>
  <cp:revision>3</cp:revision>
  <cp:lastPrinted>2012-11-20T09:27:00Z</cp:lastPrinted>
  <dcterms:created xsi:type="dcterms:W3CDTF">2014-03-28T09:37:00Z</dcterms:created>
  <dcterms:modified xsi:type="dcterms:W3CDTF">2014-03-28T09:47:00Z</dcterms:modified>
</cp:coreProperties>
</file>