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209E4641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72F9F99C" w14:textId="23C07970" w:rsidR="00FB7FD1" w:rsidRPr="00FB7FD1" w:rsidRDefault="00FB7FD1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 w:rsidRPr="00FB7FD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Reference number:</w:t>
                            </w:r>
                            <w:r w:rsidRPr="00FB7FD1">
                              <w:rPr>
                                <w:u w:val="single"/>
                              </w:rPr>
                              <w:t xml:space="preserve"> </w:t>
                            </w:r>
                            <w:r w:rsidRPr="00FB7FD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KDNBG 2/2020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0DD05308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>EPWP</w:t>
                            </w:r>
                            <w:r w:rsidR="008F44CE"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(</w:t>
                            </w:r>
                            <w:r w:rsidR="00456793">
                              <w:rPr>
                                <w:b/>
                                <w:sz w:val="22"/>
                                <w:szCs w:val="22"/>
                              </w:rPr>
                              <w:t>Semi-Skilled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B7FD1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0BE3D3E7" w:rsidR="00E03129" w:rsidRPr="00331DC6" w:rsidRDefault="00FB7FD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Worcester, Western Cape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95"/>
                              <w:gridCol w:w="4167"/>
                            </w:tblGrid>
                            <w:tr w:rsidR="00331DC6" w:rsidRPr="00331DC6" w14:paraId="3B9C9B63" w14:textId="77777777" w:rsidTr="00AA797C">
                              <w:trPr>
                                <w:trHeight w:val="287"/>
                                <w:jc w:val="center"/>
                              </w:trPr>
                              <w:tc>
                                <w:tcPr>
                                  <w:tcW w:w="4495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167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AA797C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4495" w:type="dxa"/>
                                </w:tcPr>
                                <w:p w14:paraId="02020135" w14:textId="3066CA6E" w:rsidR="00331DC6" w:rsidRPr="00331DC6" w:rsidRDefault="00136309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Karoo Desert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N</w:t>
                                  </w:r>
                                  <w:r w:rsidR="00AA797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ational 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AA797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AA797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4167" w:type="dxa"/>
                                </w:tcPr>
                                <w:p w14:paraId="21F4F25F" w14:textId="412E5BB9" w:rsidR="00331DC6" w:rsidRPr="00331DC6" w:rsidRDefault="00456793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4C1A13EF" w14:textId="77777777" w:rsidR="002B489F" w:rsidRPr="00330F4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1F7B9809" w14:textId="77777777" w:rsidR="002B489F" w:rsidRPr="00330F4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3844D6F" w14:textId="77777777" w:rsidR="002B489F" w:rsidRPr="00330F4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59B960E" w14:textId="7111E673" w:rsidR="002B489F" w:rsidRPr="00330F4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      </w:r>
                            <w:r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FB7FD1"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10 with Grade 12 as an added advantage</w:t>
                            </w:r>
                            <w:r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1CD88528" w14:textId="77777777" w:rsidR="002B489F" w:rsidRPr="00330F4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97922DA" w14:textId="77777777" w:rsidR="002B489F" w:rsidRPr="00330F4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773ADE6F" w14:textId="77777777" w:rsidR="002B489F" w:rsidRPr="00330F4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742EFA" w14:textId="77777777" w:rsidR="002B489F" w:rsidRPr="00330F4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30F4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0C3B00F8" w14:textId="77777777" w:rsidR="002B489F" w:rsidRPr="00330F4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4EA0DCE5" w14:textId="77777777" w:rsidR="002B489F" w:rsidRPr="00330F4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C471CE1" w14:textId="77777777" w:rsidR="002B489F" w:rsidRPr="00330F4F" w:rsidRDefault="002B489F" w:rsidP="002B489F">
                            <w:pPr>
                              <w:pStyle w:val="Default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330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Herbicide application, machine operation, fencing, painting, paving, infrastructural repairs and maintenance and supervision of teams</w:t>
                            </w:r>
                          </w:p>
                          <w:p w14:paraId="1F2B957E" w14:textId="77777777" w:rsidR="002B489F" w:rsidRPr="002B489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</w:p>
                          <w:p w14:paraId="6612CDA0" w14:textId="77777777" w:rsidR="002B489F" w:rsidRPr="002B489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</w:p>
                          <w:p w14:paraId="7A675E92" w14:textId="77777777" w:rsidR="002B489F" w:rsidRPr="002B489F" w:rsidRDefault="002B489F" w:rsidP="002B489F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2B489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Remuneration: R150.00 per day</w:t>
                            </w:r>
                          </w:p>
                          <w:p w14:paraId="6C4D55BE" w14:textId="77777777" w:rsidR="00456793" w:rsidRDefault="00456793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B880ED7" w14:textId="1AC7567A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35A32353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136309"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Mr Ricardo Riddles on 023 347 0785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or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5852C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4E8EFDC5" w14:textId="5EAA4781" w:rsidR="00136309" w:rsidRDefault="0013630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5861101" w14:textId="6DA82661" w:rsidR="00136309" w:rsidRPr="0020105B" w:rsidRDefault="001C792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102356A" w14:textId="77777777" w:rsidR="00F173A3" w:rsidRPr="0020105B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0E613F8" w14:textId="6FC06F6C" w:rsidR="00136309" w:rsidRPr="0020105B" w:rsidRDefault="001C792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KAROO DESERT N</w:t>
                            </w:r>
                            <w:r w:rsidR="002B489F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</w:t>
                            </w:r>
                            <w:r w:rsidR="002B489F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2B489F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2598F281" w14:textId="4B0D9221" w:rsidR="00136309" w:rsidRPr="0020105B" w:rsidRDefault="001C792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ROUX WAY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779BF76E" w14:textId="62ABD992" w:rsidR="00136309" w:rsidRPr="0020105B" w:rsidRDefault="001C792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OFF N1 NATIONAL ROAD</w:t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6677E067" w14:textId="70C68250" w:rsidR="0003177E" w:rsidRDefault="001C792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0105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WORCESTER</w:t>
                            </w:r>
                          </w:p>
                          <w:p w14:paraId="766E3856" w14:textId="77777777" w:rsidR="00C400A9" w:rsidRDefault="00C400A9" w:rsidP="00C400A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5F302C65" w14:textId="1DF778D0" w:rsidR="00136309" w:rsidRPr="00C400A9" w:rsidRDefault="0013630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9E298D5" w14:textId="77777777" w:rsidR="00136309" w:rsidRPr="001C7929" w:rsidRDefault="00136309" w:rsidP="0013630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77777777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0E3F718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0D561D" w:rsidRPr="000D561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209E4641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72F9F99C" w14:textId="23C07970" w:rsidR="00FB7FD1" w:rsidRPr="00FB7FD1" w:rsidRDefault="00FB7FD1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 w:rsidRPr="00FB7FD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Reference number:</w:t>
                      </w:r>
                      <w:r w:rsidRPr="00FB7FD1">
                        <w:rPr>
                          <w:u w:val="single"/>
                        </w:rPr>
                        <w:t xml:space="preserve"> </w:t>
                      </w:r>
                      <w:r w:rsidRPr="00FB7FD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KDNBG 2/2020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0DD05308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>EPWP</w:t>
                      </w:r>
                      <w:r w:rsidR="008F44CE" w:rsidRPr="00331DC6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(</w:t>
                      </w:r>
                      <w:r w:rsidR="00456793">
                        <w:rPr>
                          <w:b/>
                          <w:sz w:val="22"/>
                          <w:szCs w:val="22"/>
                        </w:rPr>
                        <w:t>Semi-Skilled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B7FD1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0BE3D3E7" w:rsidR="00E03129" w:rsidRPr="00331DC6" w:rsidRDefault="00FB7FD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Worcester, Western Cape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95"/>
                        <w:gridCol w:w="4167"/>
                      </w:tblGrid>
                      <w:tr w:rsidR="00331DC6" w:rsidRPr="00331DC6" w14:paraId="3B9C9B63" w14:textId="77777777" w:rsidTr="00AA797C">
                        <w:trPr>
                          <w:trHeight w:val="287"/>
                          <w:jc w:val="center"/>
                        </w:trPr>
                        <w:tc>
                          <w:tcPr>
                            <w:tcW w:w="4495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167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AA797C">
                        <w:trPr>
                          <w:trHeight w:val="277"/>
                          <w:jc w:val="center"/>
                        </w:trPr>
                        <w:tc>
                          <w:tcPr>
                            <w:tcW w:w="4495" w:type="dxa"/>
                          </w:tcPr>
                          <w:p w14:paraId="02020135" w14:textId="3066CA6E" w:rsidR="00331DC6" w:rsidRPr="00331DC6" w:rsidRDefault="00136309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Karoo Desert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N</w:t>
                            </w:r>
                            <w:r w:rsidR="00AA79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ational 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AA79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AA797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4167" w:type="dxa"/>
                          </w:tcPr>
                          <w:p w14:paraId="21F4F25F" w14:textId="412E5BB9" w:rsidR="00331DC6" w:rsidRPr="00331DC6" w:rsidRDefault="00456793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4C1A13EF" w14:textId="77777777" w:rsidR="002B489F" w:rsidRPr="00330F4F" w:rsidRDefault="002B489F" w:rsidP="002B489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330F4F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1F7B9809" w14:textId="77777777" w:rsidR="002B489F" w:rsidRPr="00330F4F" w:rsidRDefault="002B489F" w:rsidP="002B489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0F4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3844D6F" w14:textId="77777777" w:rsidR="002B489F" w:rsidRPr="00330F4F" w:rsidRDefault="002B489F" w:rsidP="002B489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659B960E" w14:textId="7111E673" w:rsidR="002B489F" w:rsidRPr="00330F4F" w:rsidRDefault="002B489F" w:rsidP="002B489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330F4F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</w:r>
                      <w:r w:rsidRPr="00330F4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FB7FD1" w:rsidRPr="00330F4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330F4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330F4F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10 with Grade 12 as an added advantage</w:t>
                      </w:r>
                      <w:r w:rsidRPr="00330F4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1CD88528" w14:textId="77777777" w:rsidR="002B489F" w:rsidRPr="00330F4F" w:rsidRDefault="002B489F" w:rsidP="002B489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397922DA" w14:textId="77777777" w:rsidR="002B489F" w:rsidRPr="00330F4F" w:rsidRDefault="002B489F" w:rsidP="002B489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330F4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773ADE6F" w14:textId="77777777" w:rsidR="002B489F" w:rsidRPr="00330F4F" w:rsidRDefault="002B489F" w:rsidP="002B489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742EFA" w14:textId="77777777" w:rsidR="002B489F" w:rsidRPr="00330F4F" w:rsidRDefault="002B489F" w:rsidP="002B489F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330F4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0C3B00F8" w14:textId="77777777" w:rsidR="002B489F" w:rsidRPr="00330F4F" w:rsidRDefault="002B489F" w:rsidP="002B489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330F4F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4EA0DCE5" w14:textId="77777777" w:rsidR="002B489F" w:rsidRPr="00330F4F" w:rsidRDefault="002B489F" w:rsidP="002B489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C471CE1" w14:textId="77777777" w:rsidR="002B489F" w:rsidRPr="00330F4F" w:rsidRDefault="002B489F" w:rsidP="002B489F">
                      <w:pPr>
                        <w:pStyle w:val="Default"/>
                        <w:numPr>
                          <w:ilvl w:val="0"/>
                          <w:numId w:val="38"/>
                        </w:numPr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330F4F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Herbicide application, machine operation, fencing, painting, paving, infrastructural repairs and maintenance and supervision of teams</w:t>
                      </w:r>
                    </w:p>
                    <w:p w14:paraId="1F2B957E" w14:textId="77777777" w:rsidR="002B489F" w:rsidRPr="002B489F" w:rsidRDefault="002B489F" w:rsidP="002B489F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</w:p>
                    <w:p w14:paraId="6612CDA0" w14:textId="77777777" w:rsidR="002B489F" w:rsidRPr="002B489F" w:rsidRDefault="002B489F" w:rsidP="002B489F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</w:p>
                    <w:p w14:paraId="7A675E92" w14:textId="77777777" w:rsidR="002B489F" w:rsidRPr="002B489F" w:rsidRDefault="002B489F" w:rsidP="002B489F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  <w:r w:rsidRPr="002B489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ZA"/>
                        </w:rPr>
                        <w:t>Remuneration: R150.00 per day</w:t>
                      </w:r>
                    </w:p>
                    <w:p w14:paraId="6C4D55BE" w14:textId="77777777" w:rsidR="00456793" w:rsidRDefault="00456793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B880ED7" w14:textId="1AC7567A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35A32353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136309"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Mr Ricardo Riddles on 023 347 0785</w:t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or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5852C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4E8EFDC5" w14:textId="5EAA4781" w:rsidR="00136309" w:rsidRDefault="0013630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45861101" w14:textId="6DA82661" w:rsidR="00136309" w:rsidRPr="0020105B" w:rsidRDefault="001C792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102356A" w14:textId="77777777" w:rsidR="00F173A3" w:rsidRPr="0020105B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0E613F8" w14:textId="6FC06F6C" w:rsidR="00136309" w:rsidRPr="0020105B" w:rsidRDefault="001C792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KAROO DESERT N</w:t>
                      </w:r>
                      <w:r w:rsidR="002B489F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</w:t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B</w:t>
                      </w:r>
                      <w:r w:rsidR="002B489F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2B489F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2598F281" w14:textId="4B0D9221" w:rsidR="00136309" w:rsidRPr="0020105B" w:rsidRDefault="001C792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ROUX WAY</w:t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779BF76E" w14:textId="62ABD992" w:rsidR="00136309" w:rsidRPr="0020105B" w:rsidRDefault="001C792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OFF N1 NATIONAL ROAD</w:t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6677E067" w14:textId="70C68250" w:rsidR="0003177E" w:rsidRDefault="001C792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0105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WORCESTER</w:t>
                      </w:r>
                    </w:p>
                    <w:p w14:paraId="766E3856" w14:textId="77777777" w:rsidR="00C400A9" w:rsidRDefault="00C400A9" w:rsidP="00C400A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5F302C65" w14:textId="1DF778D0" w:rsidR="00136309" w:rsidRPr="00C400A9" w:rsidRDefault="0013630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39E298D5" w14:textId="77777777" w:rsidR="00136309" w:rsidRPr="001C7929" w:rsidRDefault="00136309" w:rsidP="0013630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77777777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0E3F718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0D561D" w:rsidRPr="000D561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2"/>
  </w:num>
  <w:num w:numId="4">
    <w:abstractNumId w:val="18"/>
  </w:num>
  <w:num w:numId="5">
    <w:abstractNumId w:val="15"/>
  </w:num>
  <w:num w:numId="6">
    <w:abstractNumId w:val="36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3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1"/>
  </w:num>
  <w:num w:numId="26">
    <w:abstractNumId w:val="35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4"/>
  </w:num>
  <w:num w:numId="32">
    <w:abstractNumId w:val="37"/>
  </w:num>
  <w:num w:numId="33">
    <w:abstractNumId w:val="12"/>
  </w:num>
  <w:num w:numId="34">
    <w:abstractNumId w:val="30"/>
  </w:num>
  <w:num w:numId="35">
    <w:abstractNumId w:val="27"/>
  </w:num>
  <w:num w:numId="36">
    <w:abstractNumId w:val="24"/>
  </w:num>
  <w:num w:numId="37">
    <w:abstractNumId w:val="2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177E"/>
    <w:rsid w:val="00035B7B"/>
    <w:rsid w:val="00053F74"/>
    <w:rsid w:val="00054CB8"/>
    <w:rsid w:val="00055857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D561D"/>
    <w:rsid w:val="000E0A5E"/>
    <w:rsid w:val="000E138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309"/>
    <w:rsid w:val="0013673D"/>
    <w:rsid w:val="00144DEF"/>
    <w:rsid w:val="00146267"/>
    <w:rsid w:val="001632D7"/>
    <w:rsid w:val="0016690B"/>
    <w:rsid w:val="0017042F"/>
    <w:rsid w:val="00171577"/>
    <w:rsid w:val="00171E9E"/>
    <w:rsid w:val="00174618"/>
    <w:rsid w:val="00176CC6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C7929"/>
    <w:rsid w:val="001D1325"/>
    <w:rsid w:val="001D1F33"/>
    <w:rsid w:val="001D7517"/>
    <w:rsid w:val="001E6E6A"/>
    <w:rsid w:val="001F635A"/>
    <w:rsid w:val="001F7E78"/>
    <w:rsid w:val="0020105B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B489F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0F4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56793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81888"/>
    <w:rsid w:val="00583D8D"/>
    <w:rsid w:val="005852C1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716B93"/>
    <w:rsid w:val="00720DA1"/>
    <w:rsid w:val="00734804"/>
    <w:rsid w:val="00736A93"/>
    <w:rsid w:val="00742988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A797C"/>
    <w:rsid w:val="00AB4002"/>
    <w:rsid w:val="00AB555C"/>
    <w:rsid w:val="00AE3144"/>
    <w:rsid w:val="00AE66B8"/>
    <w:rsid w:val="00AE744C"/>
    <w:rsid w:val="00AE748B"/>
    <w:rsid w:val="00AF1499"/>
    <w:rsid w:val="00B04C97"/>
    <w:rsid w:val="00B04F77"/>
    <w:rsid w:val="00B05233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00A9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B7FD1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F63AD-55E6-46DC-BFBC-6C311416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8</cp:revision>
  <cp:lastPrinted>2019-04-09T07:59:00Z</cp:lastPrinted>
  <dcterms:created xsi:type="dcterms:W3CDTF">2020-09-16T07:57:00Z</dcterms:created>
  <dcterms:modified xsi:type="dcterms:W3CDTF">2020-10-02T08:24:00Z</dcterms:modified>
</cp:coreProperties>
</file>